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91FEC" w14:textId="77777777" w:rsidR="0019235C" w:rsidRDefault="0019235C" w:rsidP="0014155A">
      <w:pPr>
        <w:rPr>
          <w:rFonts w:ascii="Bebas" w:hAnsi="Bebas"/>
          <w:color w:val="FFFFFF" w:themeColor="background1"/>
          <w:sz w:val="96"/>
          <w:lang w:val="en-US"/>
        </w:rPr>
      </w:pPr>
    </w:p>
    <w:p w14:paraId="649737CE" w14:textId="77777777" w:rsidR="001C4029" w:rsidRDefault="001C4029" w:rsidP="001C4029">
      <w:pPr>
        <w:tabs>
          <w:tab w:val="left" w:pos="3570"/>
        </w:tabs>
        <w:rPr>
          <w:rFonts w:ascii="Helvetica Neue" w:hAnsi="Helvetica Neue"/>
          <w:b/>
          <w:color w:val="767171" w:themeColor="background2" w:themeShade="80"/>
        </w:rPr>
      </w:pPr>
    </w:p>
    <w:p w14:paraId="1844BACC" w14:textId="77777777" w:rsidR="001C4029" w:rsidRDefault="001C4029" w:rsidP="001C4029">
      <w:pPr>
        <w:tabs>
          <w:tab w:val="left" w:pos="3570"/>
        </w:tabs>
        <w:rPr>
          <w:rFonts w:ascii="Helvetica Neue" w:hAnsi="Helvetica Neue"/>
          <w:b/>
          <w:color w:val="767171" w:themeColor="background2" w:themeShade="80"/>
        </w:rPr>
      </w:pPr>
    </w:p>
    <w:p w14:paraId="0BFCF8E9" w14:textId="77777777" w:rsidR="00CE7A2B" w:rsidRDefault="00CE7A2B" w:rsidP="00CE7A2B">
      <w:p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>Wir stellen ein …</w:t>
      </w:r>
    </w:p>
    <w:p w14:paraId="02E5C26A" w14:textId="77777777" w:rsidR="00CE7A2B" w:rsidRDefault="00CE7A2B" w:rsidP="00CE7A2B">
      <w:p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</w:pPr>
    </w:p>
    <w:p w14:paraId="435FFFB9" w14:textId="77777777" w:rsidR="00CE7A2B" w:rsidRDefault="00CE7A2B" w:rsidP="00CE7A2B">
      <w:p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</w:pPr>
    </w:p>
    <w:p w14:paraId="54E24449" w14:textId="77777777" w:rsidR="00CE7A2B" w:rsidRPr="0075634D" w:rsidRDefault="00CE7A2B" w:rsidP="00CE7A2B">
      <w:p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>Wir, die</w:t>
      </w:r>
      <w:r w:rsidRPr="0075634D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 xml:space="preserve"> Lebensbogen GMBH, sozialtherapeutische Einrichtung für Personen mit besonderen Bedürfnissen, such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>en</w:t>
      </w:r>
      <w:r w:rsidRPr="0075634D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 xml:space="preserve"> zur Verstärkung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>unseres</w:t>
      </w:r>
      <w:r w:rsidRPr="0075634D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 xml:space="preserve"> Teams </w:t>
      </w:r>
    </w:p>
    <w:p w14:paraId="07627A77" w14:textId="77777777" w:rsidR="00CE7A2B" w:rsidRPr="0075634D" w:rsidRDefault="00CE7A2B" w:rsidP="00CE7A2B">
      <w:p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</w:pPr>
    </w:p>
    <w:p w14:paraId="6800E7D1" w14:textId="77777777" w:rsidR="00CE7A2B" w:rsidRPr="00C66B17" w:rsidRDefault="00CE7A2B" w:rsidP="00CE7A2B">
      <w:pPr>
        <w:rPr>
          <w:rFonts w:ascii="Century Gothic" w:eastAsia="Times New Roman" w:hAnsi="Century Gothic" w:cs="Times New Roman"/>
          <w:b/>
          <w:bCs/>
          <w:color w:val="000000"/>
          <w:shd w:val="clear" w:color="auto" w:fill="FFFFFF"/>
          <w:lang w:eastAsia="de-AT"/>
        </w:rPr>
      </w:pPr>
      <w:r w:rsidRPr="00C66B17">
        <w:rPr>
          <w:rFonts w:ascii="Century Gothic" w:eastAsia="Times New Roman" w:hAnsi="Century Gothic" w:cs="Times New Roman"/>
          <w:b/>
          <w:bCs/>
          <w:color w:val="000000"/>
          <w:shd w:val="clear" w:color="auto" w:fill="FFFFFF"/>
          <w:lang w:eastAsia="de-AT"/>
        </w:rPr>
        <w:t>BETREUER</w:t>
      </w:r>
    </w:p>
    <w:p w14:paraId="05CA2CCC" w14:textId="77777777" w:rsidR="00CE7A2B" w:rsidRPr="0075634D" w:rsidRDefault="00CE7A2B" w:rsidP="00CE7A2B">
      <w:p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</w:pPr>
      <w:r w:rsidRPr="0075634D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>Fachsozialbetreuer, Behindertenbetreuer, Sozialpädagogen, o.ä.</w:t>
      </w:r>
    </w:p>
    <w:p w14:paraId="382548DB" w14:textId="77777777" w:rsidR="00CE7A2B" w:rsidRPr="0075634D" w:rsidRDefault="00CE7A2B" w:rsidP="00CE7A2B">
      <w:p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</w:pPr>
    </w:p>
    <w:p w14:paraId="0968BCA0" w14:textId="77777777" w:rsidR="00CE7A2B" w:rsidRDefault="00CE7A2B" w:rsidP="00CE7A2B">
      <w:p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</w:pPr>
      <w:r w:rsidRPr="0075634D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 xml:space="preserve">für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>unsere</w:t>
      </w:r>
      <w:r w:rsidRPr="0075634D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 xml:space="preserve"> Schwerpunkteinrichtung,</w:t>
      </w:r>
    </w:p>
    <w:p w14:paraId="1218E90B" w14:textId="77777777" w:rsidR="00CE7A2B" w:rsidRPr="0075634D" w:rsidRDefault="00CE7A2B" w:rsidP="00CE7A2B">
      <w:p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</w:pPr>
      <w:r w:rsidRPr="0075634D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 xml:space="preserve">vollzeitbetreutes Wohnen 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>mit</w:t>
      </w:r>
      <w:r w:rsidRPr="0075634D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 xml:space="preserve"> Tagesbegleitung</w:t>
      </w:r>
    </w:p>
    <w:p w14:paraId="60B11732" w14:textId="77777777" w:rsidR="00CE7A2B" w:rsidRPr="0075634D" w:rsidRDefault="00CE7A2B" w:rsidP="00CE7A2B">
      <w:p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</w:pPr>
      <w:r w:rsidRPr="0075634D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>Vollzeit- und Teilzeit möglich</w:t>
      </w:r>
    </w:p>
    <w:p w14:paraId="04D3CEF5" w14:textId="77777777" w:rsidR="00CE7A2B" w:rsidRPr="0075634D" w:rsidRDefault="00CE7A2B" w:rsidP="00CE7A2B">
      <w:p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</w:pPr>
    </w:p>
    <w:p w14:paraId="4CB72ECC" w14:textId="77777777" w:rsidR="00CE7A2B" w:rsidRPr="0075634D" w:rsidRDefault="00CE7A2B" w:rsidP="00CE7A2B">
      <w:p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</w:pPr>
      <w:r w:rsidRPr="0075634D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>Arbeitsbeginn: April 2021</w:t>
      </w:r>
    </w:p>
    <w:p w14:paraId="2A8B1EE1" w14:textId="77777777" w:rsidR="00CE7A2B" w:rsidRPr="0075634D" w:rsidRDefault="00CE7A2B" w:rsidP="00CE7A2B">
      <w:p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</w:pPr>
    </w:p>
    <w:p w14:paraId="362C5E41" w14:textId="77777777" w:rsidR="00CE7A2B" w:rsidRPr="0075634D" w:rsidRDefault="00CE7A2B" w:rsidP="00CE7A2B">
      <w:p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</w:pPr>
      <w:r w:rsidRPr="0075634D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>Anforderung:</w:t>
      </w:r>
    </w:p>
    <w:p w14:paraId="5F28A626" w14:textId="77777777" w:rsidR="00CE7A2B" w:rsidRPr="0075634D" w:rsidRDefault="00CE7A2B" w:rsidP="00CE7A2B">
      <w:pPr>
        <w:pStyle w:val="Listenabsatz"/>
        <w:numPr>
          <w:ilvl w:val="0"/>
          <w:numId w:val="2"/>
        </w:num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>f</w:t>
      </w:r>
      <w:r w:rsidRPr="0075634D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>acheinschlägige, anerkannte Ausbildung für Behindertenarbeit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 xml:space="preserve"> und psychiatrische Erkrankungen</w:t>
      </w:r>
    </w:p>
    <w:p w14:paraId="357AE509" w14:textId="77777777" w:rsidR="00CE7A2B" w:rsidRPr="0075634D" w:rsidRDefault="00CE7A2B" w:rsidP="00CE7A2B">
      <w:pPr>
        <w:pStyle w:val="Listenabsatz"/>
        <w:numPr>
          <w:ilvl w:val="0"/>
          <w:numId w:val="2"/>
        </w:num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</w:pPr>
      <w:r w:rsidRPr="0075634D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>Flexibilität</w:t>
      </w:r>
      <w: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 xml:space="preserve"> (Dienstplan)</w:t>
      </w:r>
    </w:p>
    <w:p w14:paraId="46B14CF5" w14:textId="77777777" w:rsidR="00CE7A2B" w:rsidRPr="0075634D" w:rsidRDefault="00CE7A2B" w:rsidP="00CE7A2B">
      <w:pPr>
        <w:pStyle w:val="Listenabsatz"/>
        <w:numPr>
          <w:ilvl w:val="0"/>
          <w:numId w:val="2"/>
        </w:num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</w:pPr>
      <w:r w:rsidRPr="0075634D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>Teamfähigkeit</w:t>
      </w:r>
    </w:p>
    <w:p w14:paraId="1AE21FCF" w14:textId="77777777" w:rsidR="00CE7A2B" w:rsidRPr="0075634D" w:rsidRDefault="00CE7A2B" w:rsidP="00CE7A2B">
      <w:pPr>
        <w:pStyle w:val="Listenabsatz"/>
        <w:numPr>
          <w:ilvl w:val="0"/>
          <w:numId w:val="2"/>
        </w:num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>h</w:t>
      </w:r>
      <w:r w:rsidRPr="0075634D"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 xml:space="preserve">auswirtschaftliche Kenntnisse </w:t>
      </w:r>
    </w:p>
    <w:p w14:paraId="6FEB02A4" w14:textId="77777777" w:rsidR="00CE7A2B" w:rsidRPr="0075634D" w:rsidRDefault="00CE7A2B" w:rsidP="00CE7A2B">
      <w:p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</w:pPr>
    </w:p>
    <w:p w14:paraId="25D1417E" w14:textId="77777777" w:rsidR="00CE7A2B" w:rsidRDefault="00CE7A2B" w:rsidP="00CE7A2B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  <w:r w:rsidRPr="00D70263">
        <w:rPr>
          <w:rFonts w:ascii="Century Gothic" w:eastAsia="Times New Roman" w:hAnsi="Century Gothic" w:cs="Times New Roman"/>
          <w:color w:val="000000"/>
          <w:sz w:val="20"/>
          <w:szCs w:val="20"/>
          <w:lang w:eastAsia="de-AT"/>
        </w:rPr>
        <w:br/>
      </w:r>
      <w:r w:rsidRPr="0075634D">
        <w:rPr>
          <w:rFonts w:ascii="Century Gothic" w:eastAsia="Times New Roman" w:hAnsi="Century Gothic" w:cs="Times New Roman"/>
          <w:sz w:val="20"/>
          <w:szCs w:val="20"/>
          <w:lang w:eastAsia="de-AT"/>
        </w:rPr>
        <w:t>Wir bieten einen sicheren Arbeitsplatz mit unbefristetem Dienstverhältnis</w:t>
      </w:r>
      <w:r>
        <w:rPr>
          <w:rFonts w:ascii="Century Gothic" w:eastAsia="Times New Roman" w:hAnsi="Century Gothic" w:cs="Times New Roman"/>
          <w:sz w:val="20"/>
          <w:szCs w:val="20"/>
          <w:lang w:eastAsia="de-AT"/>
        </w:rPr>
        <w:t>,</w:t>
      </w:r>
      <w:r w:rsidRPr="0075634D">
        <w:rPr>
          <w:rFonts w:ascii="Century Gothic" w:eastAsia="Times New Roman" w:hAnsi="Century Gothic" w:cs="Times New Roman"/>
          <w:sz w:val="20"/>
          <w:szCs w:val="20"/>
          <w:lang w:eastAsia="de-AT"/>
        </w:rPr>
        <w:t xml:space="preserve"> leistungsgerechte Entlohnung nach SWÖ-KV, Weiterbildung.</w:t>
      </w:r>
    </w:p>
    <w:p w14:paraId="67CA589C" w14:textId="77777777" w:rsidR="00CE7A2B" w:rsidRDefault="00CE7A2B" w:rsidP="00CE7A2B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</w:p>
    <w:p w14:paraId="58B650B5" w14:textId="77777777" w:rsidR="00CE7A2B" w:rsidRDefault="00CE7A2B" w:rsidP="00CE7A2B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  <w:r>
        <w:rPr>
          <w:rFonts w:ascii="Century Gothic" w:eastAsia="Times New Roman" w:hAnsi="Century Gothic" w:cs="Times New Roman"/>
          <w:sz w:val="20"/>
          <w:szCs w:val="20"/>
          <w:lang w:eastAsia="de-AT"/>
        </w:rPr>
        <w:t>Dienstort: 2733 Grünbach am Schneeberg, Am Neuschacht 7</w:t>
      </w:r>
    </w:p>
    <w:p w14:paraId="65430924" w14:textId="77777777" w:rsidR="00CE7A2B" w:rsidRDefault="00CE7A2B" w:rsidP="00CE7A2B">
      <w:pPr>
        <w:rPr>
          <w:rFonts w:ascii="Century Gothic" w:eastAsia="Times New Roman" w:hAnsi="Century Gothic" w:cs="Times New Roman"/>
          <w:sz w:val="20"/>
          <w:szCs w:val="20"/>
          <w:lang w:eastAsia="de-AT"/>
        </w:rPr>
      </w:pPr>
      <w:hyperlink r:id="rId7" w:history="1">
        <w:r w:rsidRPr="001A742B">
          <w:rPr>
            <w:rStyle w:val="Hyperlink"/>
            <w:rFonts w:ascii="Century Gothic" w:eastAsia="Times New Roman" w:hAnsi="Century Gothic" w:cs="Times New Roman"/>
            <w:sz w:val="20"/>
            <w:szCs w:val="20"/>
            <w:lang w:eastAsia="de-AT"/>
          </w:rPr>
          <w:t>www.lebensbogen.at</w:t>
        </w:r>
      </w:hyperlink>
    </w:p>
    <w:p w14:paraId="57C29EAA" w14:textId="77777777" w:rsidR="00CE7A2B" w:rsidRDefault="00CE7A2B" w:rsidP="00CE7A2B">
      <w:pPr>
        <w:rPr>
          <w:rStyle w:val="Hyperlink"/>
          <w:rFonts w:ascii="Century Gothic" w:eastAsia="Times New Roman" w:hAnsi="Century Gothic" w:cs="Times New Roman"/>
          <w:sz w:val="20"/>
          <w:szCs w:val="20"/>
          <w:shd w:val="clear" w:color="auto" w:fill="FFFFFF"/>
          <w:lang w:eastAsia="de-AT"/>
        </w:rPr>
      </w:pPr>
      <w:r w:rsidRPr="0075634D">
        <w:rPr>
          <w:rFonts w:ascii="Century Gothic" w:eastAsia="Times New Roman" w:hAnsi="Century Gothic" w:cs="Times New Roman"/>
          <w:color w:val="000000"/>
          <w:sz w:val="20"/>
          <w:szCs w:val="20"/>
          <w:lang w:eastAsia="de-AT"/>
        </w:rPr>
        <w:br/>
      </w:r>
      <w: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>Eure Bewerbungsunterlagen sendet ihr an:</w:t>
      </w:r>
      <w:r w:rsidRPr="0075634D">
        <w:rPr>
          <w:rFonts w:ascii="Century Gothic" w:eastAsia="Times New Roman" w:hAnsi="Century Gothic" w:cs="Times New Roman"/>
          <w:color w:val="000000"/>
          <w:sz w:val="20"/>
          <w:szCs w:val="20"/>
          <w:lang w:eastAsia="de-AT"/>
        </w:rPr>
        <w:br/>
      </w:r>
      <w:hyperlink r:id="rId8" w:history="1">
        <w:r w:rsidRPr="001A742B">
          <w:rPr>
            <w:rStyle w:val="Hyperlink"/>
            <w:rFonts w:ascii="Century Gothic" w:eastAsia="Times New Roman" w:hAnsi="Century Gothic" w:cs="Times New Roman"/>
            <w:sz w:val="20"/>
            <w:szCs w:val="20"/>
            <w:shd w:val="clear" w:color="auto" w:fill="FFFFFF"/>
            <w:lang w:eastAsia="de-AT"/>
          </w:rPr>
          <w:t>office@lebensbogen.at</w:t>
        </w:r>
      </w:hyperlink>
    </w:p>
    <w:p w14:paraId="604DD1DF" w14:textId="0657A52B" w:rsidR="00CE7A2B" w:rsidRDefault="00CE7A2B" w:rsidP="00CE7A2B">
      <w:pPr>
        <w:rPr>
          <w:rStyle w:val="Hyperlink"/>
          <w:rFonts w:ascii="Century Gothic" w:eastAsia="Times New Roman" w:hAnsi="Century Gothic" w:cs="Times New Roman"/>
          <w:color w:val="auto"/>
          <w:sz w:val="20"/>
          <w:szCs w:val="20"/>
          <w:u w:val="none"/>
          <w:shd w:val="clear" w:color="auto" w:fill="FFFFFF"/>
          <w:lang w:eastAsia="de-AT"/>
        </w:rPr>
      </w:pPr>
      <w:r w:rsidRPr="00CE7A2B">
        <w:rPr>
          <w:rStyle w:val="Hyperlink"/>
          <w:rFonts w:ascii="Century Gothic" w:eastAsia="Times New Roman" w:hAnsi="Century Gothic" w:cs="Times New Roman"/>
          <w:color w:val="auto"/>
          <w:sz w:val="20"/>
          <w:szCs w:val="20"/>
          <w:u w:val="none"/>
          <w:shd w:val="clear" w:color="auto" w:fill="FFFFFF"/>
          <w:lang w:eastAsia="de-AT"/>
        </w:rPr>
        <w:t>Tel: 0664/2439993 Hr. Mikats</w:t>
      </w:r>
    </w:p>
    <w:p w14:paraId="6B680803" w14:textId="77777777" w:rsidR="00CE7A2B" w:rsidRPr="00CE7A2B" w:rsidRDefault="00CE7A2B" w:rsidP="00CE7A2B">
      <w:pPr>
        <w:rPr>
          <w:rFonts w:ascii="Century Gothic" w:eastAsia="Times New Roman" w:hAnsi="Century Gothic" w:cs="Times New Roman"/>
          <w:sz w:val="20"/>
          <w:szCs w:val="20"/>
          <w:shd w:val="clear" w:color="auto" w:fill="FFFFFF"/>
          <w:lang w:eastAsia="de-AT"/>
        </w:rPr>
      </w:pPr>
    </w:p>
    <w:p w14:paraId="24794A5B" w14:textId="77777777" w:rsidR="00CE7A2B" w:rsidRPr="0075634D" w:rsidRDefault="00CE7A2B" w:rsidP="00CE7A2B">
      <w:pP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</w:pPr>
      <w:r>
        <w:rPr>
          <w:rFonts w:ascii="Century Gothic" w:eastAsia="Times New Roman" w:hAnsi="Century Gothic" w:cs="Times New Roman"/>
          <w:color w:val="000000"/>
          <w:sz w:val="20"/>
          <w:szCs w:val="20"/>
          <w:shd w:val="clear" w:color="auto" w:fill="FFFFFF"/>
          <w:lang w:eastAsia="de-AT"/>
        </w:rPr>
        <w:t>Wir freuen uns darauf, euch kennenlernen zu dürfen.</w:t>
      </w:r>
    </w:p>
    <w:p w14:paraId="3FA0480F" w14:textId="77777777" w:rsidR="004C039B" w:rsidRPr="004C039B" w:rsidRDefault="004C039B" w:rsidP="00CE7A2B">
      <w:pPr>
        <w:tabs>
          <w:tab w:val="left" w:pos="3570"/>
        </w:tabs>
        <w:rPr>
          <w:rFonts w:ascii="Helvetica Neue" w:hAnsi="Helvetica Neue"/>
          <w:b/>
          <w:color w:val="767171" w:themeColor="background2" w:themeShade="80"/>
          <w:sz w:val="96"/>
        </w:rPr>
      </w:pPr>
    </w:p>
    <w:sectPr w:rsidR="004C039B" w:rsidRPr="004C039B" w:rsidSect="00E3507D">
      <w:headerReference w:type="default" r:id="rId9"/>
      <w:footerReference w:type="default" r:id="rId10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33366" w14:textId="77777777" w:rsidR="003240F8" w:rsidRDefault="003240F8" w:rsidP="004C039B">
      <w:r>
        <w:separator/>
      </w:r>
    </w:p>
  </w:endnote>
  <w:endnote w:type="continuationSeparator" w:id="0">
    <w:p w14:paraId="4DD366F6" w14:textId="77777777" w:rsidR="003240F8" w:rsidRDefault="003240F8" w:rsidP="004C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bas">
    <w:altName w:val="Calibri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9DEE4" w14:textId="77777777" w:rsidR="004C039B" w:rsidRDefault="004C039B">
    <w:pPr>
      <w:pStyle w:val="Fuzeile"/>
    </w:pPr>
    <w:r>
      <w:t>LEBENSBOGEN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93993" w14:textId="77777777" w:rsidR="003240F8" w:rsidRDefault="003240F8" w:rsidP="004C039B">
      <w:r>
        <w:separator/>
      </w:r>
    </w:p>
  </w:footnote>
  <w:footnote w:type="continuationSeparator" w:id="0">
    <w:p w14:paraId="7A9DD73C" w14:textId="77777777" w:rsidR="003240F8" w:rsidRDefault="003240F8" w:rsidP="004C0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EBEB8" w14:textId="77777777" w:rsidR="004C039B" w:rsidRDefault="004C039B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E7AFE7" wp14:editId="7F53FB65">
          <wp:simplePos x="0" y="0"/>
          <wp:positionH relativeFrom="column">
            <wp:posOffset>4225540</wp:posOffset>
          </wp:positionH>
          <wp:positionV relativeFrom="paragraph">
            <wp:posOffset>-217671</wp:posOffset>
          </wp:positionV>
          <wp:extent cx="2085338" cy="885797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ebensbogen_bla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338" cy="8857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35DED"/>
    <w:multiLevelType w:val="hybridMultilevel"/>
    <w:tmpl w:val="96500A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9754D"/>
    <w:multiLevelType w:val="hybridMultilevel"/>
    <w:tmpl w:val="C330AE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9B"/>
    <w:rsid w:val="0014155A"/>
    <w:rsid w:val="0019235C"/>
    <w:rsid w:val="001C4029"/>
    <w:rsid w:val="003240F8"/>
    <w:rsid w:val="004C039B"/>
    <w:rsid w:val="005247A2"/>
    <w:rsid w:val="00746BD5"/>
    <w:rsid w:val="00984E8B"/>
    <w:rsid w:val="009F1ABA"/>
    <w:rsid w:val="00CE7A2B"/>
    <w:rsid w:val="00E01CD4"/>
    <w:rsid w:val="00E3507D"/>
    <w:rsid w:val="00EF3D92"/>
    <w:rsid w:val="00FC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1D6DAF"/>
  <w15:chartTrackingRefBased/>
  <w15:docId w15:val="{CC83C217-9374-5F48-A407-829849EA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03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039B"/>
  </w:style>
  <w:style w:type="paragraph" w:styleId="Fuzeile">
    <w:name w:val="footer"/>
    <w:basedOn w:val="Standard"/>
    <w:link w:val="FuzeileZchn"/>
    <w:uiPriority w:val="99"/>
    <w:unhideWhenUsed/>
    <w:rsid w:val="004C03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039B"/>
  </w:style>
  <w:style w:type="paragraph" w:styleId="Listenabsatz">
    <w:name w:val="List Paragraph"/>
    <w:basedOn w:val="Standard"/>
    <w:uiPriority w:val="34"/>
    <w:qFormat/>
    <w:rsid w:val="001C402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E7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lebensbogen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bensbogen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Lebensbogen Werkhalle</dc:creator>
  <cp:keywords/>
  <dc:description/>
  <cp:lastModifiedBy>Susanne Jahrl</cp:lastModifiedBy>
  <cp:revision>2</cp:revision>
  <dcterms:created xsi:type="dcterms:W3CDTF">2021-03-11T13:53:00Z</dcterms:created>
  <dcterms:modified xsi:type="dcterms:W3CDTF">2021-03-11T13:53:00Z</dcterms:modified>
</cp:coreProperties>
</file>