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832" w:rsidRDefault="00E02EDB">
      <w:bookmarkStart w:id="0" w:name="_GoBack"/>
      <w:bookmarkEnd w:id="0"/>
      <w:r>
        <w:rPr>
          <w:noProof/>
        </w:rPr>
        <w:drawing>
          <wp:inline distT="0" distB="0" distL="0" distR="0">
            <wp:extent cx="6600825" cy="35433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8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4457700</wp:posOffset>
                </wp:positionV>
                <wp:extent cx="2952750" cy="4410075"/>
                <wp:effectExtent l="0" t="0" r="0" b="95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410075"/>
                        </a:xfrm>
                        <a:prstGeom prst="rect">
                          <a:avLst/>
                        </a:prstGeom>
                        <a:solidFill>
                          <a:srgbClr val="E2EBD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880" w:rsidRPr="00172880" w:rsidRDefault="00ED45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81C9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Inkludierte Leistungen</w:t>
                            </w:r>
                          </w:p>
                          <w:p w:rsidR="00ED456E" w:rsidRPr="00770BE5" w:rsidRDefault="00D81C93" w:rsidP="00D81C9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Fahrt im RETTER-Luxus-Reisebus</w:t>
                            </w:r>
                          </w:p>
                          <w:p w:rsidR="00D81C93" w:rsidRPr="00770BE5" w:rsidRDefault="00D81C93" w:rsidP="00D81C9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3x Nächtigung im </w:t>
                            </w:r>
                            <w:r w:rsidR="00770BE5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Gasthof zur Wacht / Strobl</w:t>
                            </w:r>
                          </w:p>
                          <w:p w:rsidR="00D81C93" w:rsidRPr="00770BE5" w:rsidRDefault="00D81C93" w:rsidP="00D81C9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Halbpension</w:t>
                            </w:r>
                          </w:p>
                          <w:p w:rsidR="00D81C93" w:rsidRPr="00770BE5" w:rsidRDefault="00770BE5" w:rsidP="00D81C9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Besuch Salzbergwerk Berchtesgaden</w:t>
                            </w:r>
                            <w:r w:rsidR="00976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 Schifffahrt Königs</w:t>
                            </w:r>
                            <w:r w:rsidR="00226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976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</w:t>
                            </w:r>
                          </w:p>
                          <w:p w:rsidR="00D81C93" w:rsidRPr="00770BE5" w:rsidRDefault="00770BE5" w:rsidP="00D81C9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Schifffahrt Wolfgangsee + Schafbergbahn</w:t>
                            </w:r>
                          </w:p>
                          <w:p w:rsidR="00D81C93" w:rsidRPr="00770BE5" w:rsidRDefault="00770BE5" w:rsidP="00770BE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Führung </w:t>
                            </w:r>
                            <w:proofErr w:type="spellStart"/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Gmundner</w:t>
                            </w:r>
                            <w:proofErr w:type="spellEnd"/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Keramikmanufaktur</w:t>
                            </w:r>
                            <w:r w:rsidR="00172880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81C93" w:rsidRDefault="00F41FA0" w:rsidP="004E28F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1C93" w:rsidRPr="00D81C9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Preis pro Person</w:t>
                            </w:r>
                            <w:r w:rsidR="00D81C9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4E28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€ </w:t>
                            </w:r>
                            <w:proofErr w:type="gramStart"/>
                            <w:r w:rsidR="00D81C9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380,--</w:t>
                            </w:r>
                            <w:proofErr w:type="gramEnd"/>
                          </w:p>
                          <w:p w:rsidR="00D81C93" w:rsidRPr="00D81C93" w:rsidRDefault="00F41FA0" w:rsidP="004E28F1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1C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Einzelzimmerzuschlag</w:t>
                            </w:r>
                            <w:r w:rsidR="004E28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€ </w:t>
                            </w:r>
                            <w:proofErr w:type="gramStart"/>
                            <w:r w:rsid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4E28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,--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95.5pt;margin-top:351pt;width:232.5pt;height:3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" fillcolor="#e2ebdf" stroked="f" strokeweight=".5pt">
                <v:textbox>
                  <w:txbxContent>
                    <w:p w:rsidR="00172880" w:rsidRPr="00172880" w:rsidRDefault="00ED45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81C93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Inkludierte Leistungen</w:t>
                      </w:r>
                    </w:p>
                    <w:p w:rsidR="00ED456E" w:rsidRPr="00770BE5" w:rsidRDefault="00D81C93" w:rsidP="00D81C9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Fahrt im RETTER-Luxus-Reisebus</w:t>
                      </w:r>
                    </w:p>
                    <w:p w:rsidR="00D81C93" w:rsidRPr="00770BE5" w:rsidRDefault="00D81C93" w:rsidP="00D81C9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3x Nächtigung im </w:t>
                      </w:r>
                      <w:r w:rsidR="00770BE5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Gasthof zur Wacht / Strobl</w:t>
                      </w:r>
                    </w:p>
                    <w:p w:rsidR="00D81C93" w:rsidRPr="00770BE5" w:rsidRDefault="00D81C93" w:rsidP="00D81C9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Halbpension</w:t>
                      </w:r>
                    </w:p>
                    <w:p w:rsidR="00D81C93" w:rsidRPr="00770BE5" w:rsidRDefault="00770BE5" w:rsidP="00D81C9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Besuch Salzbergwerk Berchtesgaden</w:t>
                      </w:r>
                      <w:r w:rsidR="00976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 Schifffahrt Königs</w:t>
                      </w:r>
                      <w:r w:rsidR="002268FB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976DA2">
                        <w:rPr>
                          <w:rFonts w:ascii="Arial" w:hAnsi="Arial" w:cs="Arial"/>
                          <w:sz w:val="24"/>
                          <w:szCs w:val="24"/>
                        </w:rPr>
                        <w:t>ee</w:t>
                      </w:r>
                    </w:p>
                    <w:p w:rsidR="00D81C93" w:rsidRPr="00770BE5" w:rsidRDefault="00770BE5" w:rsidP="00D81C9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Schifffahrt Wolfgangsee + Schafbergbahn</w:t>
                      </w:r>
                    </w:p>
                    <w:p w:rsidR="00D81C93" w:rsidRPr="00770BE5" w:rsidRDefault="00770BE5" w:rsidP="00770BE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Führung </w:t>
                      </w:r>
                      <w:proofErr w:type="spellStart"/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Gmundner</w:t>
                      </w:r>
                      <w:proofErr w:type="spellEnd"/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Keramikmanufaktur</w:t>
                      </w:r>
                      <w:r w:rsidR="00172880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81C93" w:rsidRDefault="00F41FA0" w:rsidP="004E28F1">
                      <w:pPr>
                        <w:spacing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D81C93" w:rsidRPr="00D81C93">
                        <w:rPr>
                          <w:rFonts w:ascii="Arial" w:hAnsi="Arial" w:cs="Arial"/>
                          <w:sz w:val="32"/>
                          <w:szCs w:val="32"/>
                        </w:rPr>
                        <w:t>Preis pro Person</w:t>
                      </w:r>
                      <w:r w:rsidR="00D81C93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4E28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€ </w:t>
                      </w:r>
                      <w:proofErr w:type="gramStart"/>
                      <w:r w:rsidR="00D81C93">
                        <w:rPr>
                          <w:rFonts w:ascii="Arial" w:hAnsi="Arial" w:cs="Arial"/>
                          <w:sz w:val="32"/>
                          <w:szCs w:val="32"/>
                        </w:rPr>
                        <w:t>380,--</w:t>
                      </w:r>
                      <w:proofErr w:type="gramEnd"/>
                    </w:p>
                    <w:p w:rsidR="00D81C93" w:rsidRPr="00D81C93" w:rsidRDefault="00F41FA0" w:rsidP="004E28F1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1C93">
                        <w:rPr>
                          <w:rFonts w:ascii="Arial" w:hAnsi="Arial" w:cs="Arial"/>
                          <w:sz w:val="24"/>
                          <w:szCs w:val="24"/>
                        </w:rPr>
                        <w:t>Einzelzimmerzuschlag</w:t>
                      </w:r>
                      <w:r w:rsidR="004E28F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€ </w:t>
                      </w:r>
                      <w:proofErr w:type="gramStart"/>
                      <w:r w:rsid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4E28F1">
                        <w:rPr>
                          <w:rFonts w:ascii="Arial" w:hAnsi="Arial" w:cs="Arial"/>
                          <w:sz w:val="24"/>
                          <w:szCs w:val="24"/>
                        </w:rPr>
                        <w:t>,--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47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4943476</wp:posOffset>
                </wp:positionH>
                <wp:positionV relativeFrom="paragraph">
                  <wp:posOffset>-47625</wp:posOffset>
                </wp:positionV>
                <wp:extent cx="1447800" cy="9144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407D" w:rsidRDefault="00FF40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63781" wp14:editId="16A372DB">
                                  <wp:extent cx="1285875" cy="866775"/>
                                  <wp:effectExtent l="0" t="0" r="9525" b="9525"/>
                                  <wp:docPr id="4" name="Grafi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89.25pt;margin-top:-3.75pt;width:11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" fillcolor="white [3201]" stroked="f" strokeweight=".5pt">
                <v:textbox>
                  <w:txbxContent>
                    <w:p w:rsidR="00FF407D" w:rsidRDefault="00FF407D">
                      <w:r>
                        <w:rPr>
                          <w:noProof/>
                        </w:rPr>
                        <w:drawing>
                          <wp:inline distT="0" distB="0" distL="0" distR="0" wp14:anchorId="34863781" wp14:editId="16A372DB">
                            <wp:extent cx="1285875" cy="866775"/>
                            <wp:effectExtent l="0" t="0" r="9525" b="9525"/>
                            <wp:docPr id="4" name="Grafi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47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2733674</wp:posOffset>
                </wp:positionV>
                <wp:extent cx="5572125" cy="1743075"/>
                <wp:effectExtent l="0" t="0" r="9525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63D" w:rsidRPr="00D54721" w:rsidRDefault="00CD663D" w:rsidP="00FF4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"/>
                                <w:szCs w:val="2"/>
                              </w:rPr>
                            </w:pPr>
                          </w:p>
                          <w:p w:rsidR="00D54721" w:rsidRPr="00D54721" w:rsidRDefault="00D54721" w:rsidP="00FF4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D54721">
                              <w:rPr>
                                <w:b/>
                                <w:noProof/>
                                <w:color w:val="800000"/>
                                <w:sz w:val="48"/>
                                <w:szCs w:val="48"/>
                              </w:rPr>
                              <w:t>PVÖ Ortsgruppe Grünbach</w:t>
                            </w:r>
                          </w:p>
                          <w:p w:rsidR="00FF407D" w:rsidRPr="00D54721" w:rsidRDefault="00770BE5" w:rsidP="00FF4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D54721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Wolfgangsee</w:t>
                            </w:r>
                          </w:p>
                          <w:p w:rsidR="00FF407D" w:rsidRPr="00D54721" w:rsidRDefault="00770BE5" w:rsidP="00FF4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D54721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09. – 12.07.2018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41.25pt;margin-top:215.25pt;width:438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" fillcolor="white [3201]" stroked="f" strokeweight=".5pt">
                <v:textbox>
                  <w:txbxContent>
                    <w:p w:rsidR="00CD663D" w:rsidRPr="00D54721" w:rsidRDefault="00CD663D" w:rsidP="00FF407D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"/>
                          <w:szCs w:val="2"/>
                        </w:rPr>
                      </w:pPr>
                    </w:p>
                    <w:p w:rsidR="00D54721" w:rsidRPr="00D54721" w:rsidRDefault="00D54721" w:rsidP="00FF407D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D54721">
                        <w:rPr>
                          <w:b/>
                          <w:noProof/>
                          <w:color w:val="800000"/>
                          <w:sz w:val="48"/>
                          <w:szCs w:val="48"/>
                        </w:rPr>
                        <w:t>PVÖ Ortsgruppe Grünbach</w:t>
                      </w:r>
                    </w:p>
                    <w:p w:rsidR="00FF407D" w:rsidRPr="00D54721" w:rsidRDefault="00770BE5" w:rsidP="00FF407D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D54721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Wolfgangsee</w:t>
                      </w:r>
                    </w:p>
                    <w:p w:rsidR="00FF407D" w:rsidRPr="00D54721" w:rsidRDefault="00770BE5" w:rsidP="00FF407D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D54721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09. – 12.07.2018</w:t>
                      </w:r>
                    </w:p>
                  </w:txbxContent>
                </v:textbox>
              </v:shape>
            </w:pict>
          </mc:Fallback>
        </mc:AlternateContent>
      </w:r>
      <w:r w:rsidR="000E70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4438651</wp:posOffset>
                </wp:positionV>
                <wp:extent cx="3867150" cy="42862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553E" w:rsidRDefault="001A55AD" w:rsidP="004E28F1">
                            <w:pPr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1A55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Reiseverlauf</w:t>
                            </w:r>
                          </w:p>
                          <w:p w:rsidR="001A55AD" w:rsidRPr="001A55AD" w:rsidRDefault="001A55AD" w:rsidP="004E28F1">
                            <w:pPr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770BE5" w:rsidRDefault="004E28F1" w:rsidP="00770BE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Tag: </w:t>
                            </w:r>
                            <w:r w:rsid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Fahrt</w:t>
                            </w:r>
                            <w:r w:rsidR="00314EEE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BE5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auf die Loser Alm und</w:t>
                            </w:r>
                            <w:r w:rsidR="00314EEE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Mittagessen</w:t>
                            </w:r>
                            <w:r w:rsidR="00770BE5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im Bergrestaurant, danach </w:t>
                            </w:r>
                            <w:r w:rsid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Weiterfahrt</w:t>
                            </w:r>
                            <w:r w:rsidR="00770BE5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zum Wolfgangsee und Check-In im Hotel</w:t>
                            </w:r>
                            <w:r w:rsidR="006B6FD2" w:rsidRPr="00770B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70BE5" w:rsidRDefault="00770BE5" w:rsidP="00770BE5">
                            <w:pPr>
                              <w:pStyle w:val="Listenabsatz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0BE5" w:rsidRDefault="00770BE5" w:rsidP="00770BE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Tag: Schifffahrt am Wolfgangsee und Fahrt mit der Schafbergbahn.</w:t>
                            </w:r>
                          </w:p>
                          <w:p w:rsidR="00770BE5" w:rsidRPr="00770BE5" w:rsidRDefault="00770BE5" w:rsidP="00770BE5">
                            <w:pPr>
                              <w:pStyle w:val="Listenabsatz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0BE5" w:rsidRDefault="00770BE5" w:rsidP="00770BE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Tag: Einfahrt in das Salzbergwerk Berchtesgaden</w:t>
                            </w:r>
                            <w:r w:rsidR="00D5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und Schifffahrt am Königssee bis </w:t>
                            </w:r>
                            <w:proofErr w:type="spellStart"/>
                            <w:r w:rsidR="00D547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St.Bartholomä</w:t>
                            </w:r>
                            <w:proofErr w:type="spellEnd"/>
                          </w:p>
                          <w:p w:rsidR="00770BE5" w:rsidRPr="00770BE5" w:rsidRDefault="00770BE5" w:rsidP="00770BE5">
                            <w:pPr>
                              <w:pStyle w:val="Listenabsatz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0BE5" w:rsidRDefault="00770BE5" w:rsidP="00770BE5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Tag:</w:t>
                            </w:r>
                            <w:r w:rsidR="000E70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Führung in der </w:t>
                            </w:r>
                            <w:proofErr w:type="spellStart"/>
                            <w:r w:rsidR="000E70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Gmundner</w:t>
                            </w:r>
                            <w:proofErr w:type="spellEnd"/>
                            <w:r w:rsidR="000E70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Keramikmanufaktur und anschließend Heimreise</w:t>
                            </w:r>
                          </w:p>
                          <w:p w:rsidR="005F1715" w:rsidRPr="005F1715" w:rsidRDefault="005F1715" w:rsidP="005F17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0BE5" w:rsidRPr="005F1715" w:rsidRDefault="00D54721" w:rsidP="00770BE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F17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Abfahrt: </w:t>
                            </w:r>
                            <w:r w:rsidR="005F1715" w:rsidRPr="005F17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08:00 Uhr </w:t>
                            </w:r>
                            <w:proofErr w:type="spellStart"/>
                            <w:r w:rsidR="005F1715" w:rsidRPr="005F17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Grünbach</w:t>
                            </w:r>
                            <w:proofErr w:type="spellEnd"/>
                            <w:r w:rsidR="005F1715" w:rsidRPr="005F171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Schule</w:t>
                            </w:r>
                          </w:p>
                          <w:p w:rsidR="00770BE5" w:rsidRPr="00770BE5" w:rsidRDefault="00770BE5" w:rsidP="00770BE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0A5E" w:rsidRPr="00360A5E" w:rsidRDefault="00360A5E" w:rsidP="00360A5E">
                            <w:pPr>
                              <w:pStyle w:val="Listenabsatz"/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60A5E" w:rsidRPr="00360A5E" w:rsidRDefault="00360A5E" w:rsidP="00360A5E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A55AD" w:rsidRPr="001A55AD" w:rsidRDefault="001A55AD" w:rsidP="001A55AD">
                            <w:pPr>
                              <w:pStyle w:val="Listenabsatz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5AD" w:rsidRDefault="001A55AD" w:rsidP="001A55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5AD" w:rsidRPr="001A55AD" w:rsidRDefault="001A55AD" w:rsidP="001A55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-9pt;margin-top:349.5pt;width:304.5pt;height:3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" fillcolor="white [3201]" stroked="f" strokeweight=".5pt">
                <v:textbox>
                  <w:txbxContent>
                    <w:p w:rsidR="00D9553E" w:rsidRDefault="001A55AD" w:rsidP="004E28F1">
                      <w:pPr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1A55AD">
                        <w:rPr>
                          <w:rFonts w:ascii="Arial" w:hAnsi="Arial" w:cs="Arial"/>
                          <w:sz w:val="36"/>
                          <w:szCs w:val="36"/>
                        </w:rPr>
                        <w:t>Reiseverlauf</w:t>
                      </w:r>
                    </w:p>
                    <w:p w:rsidR="001A55AD" w:rsidRPr="001A55AD" w:rsidRDefault="001A55AD" w:rsidP="004E28F1">
                      <w:pPr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770BE5" w:rsidRDefault="004E28F1" w:rsidP="00770BE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Tag: </w:t>
                      </w:r>
                      <w:r w:rsid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Fahrt</w:t>
                      </w:r>
                      <w:r w:rsidR="00314EEE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70BE5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auf die Loser Alm und</w:t>
                      </w:r>
                      <w:r w:rsidR="00314EEE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Mittagessen</w:t>
                      </w:r>
                      <w:r w:rsidR="00770BE5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im Bergrestaurant, danach </w:t>
                      </w:r>
                      <w:r w:rsid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>Weiterfahrt</w:t>
                      </w:r>
                      <w:r w:rsidR="00770BE5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zum Wolfgangsee und Check-In im Hotel</w:t>
                      </w:r>
                      <w:r w:rsidR="006B6FD2" w:rsidRPr="00770B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70BE5" w:rsidRDefault="00770BE5" w:rsidP="00770BE5">
                      <w:pPr>
                        <w:pStyle w:val="Listenabsatz"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0BE5" w:rsidRDefault="00770BE5" w:rsidP="00770BE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Tag: Schifffahrt am Wolfgangsee und Fahrt mit der Schafbergbahn.</w:t>
                      </w:r>
                    </w:p>
                    <w:p w:rsidR="00770BE5" w:rsidRPr="00770BE5" w:rsidRDefault="00770BE5" w:rsidP="00770BE5">
                      <w:pPr>
                        <w:pStyle w:val="Listenabsatz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0BE5" w:rsidRDefault="00770BE5" w:rsidP="00770BE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Tag: Einfahrt in das Sal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zbergwerk Berchtesgaden</w:t>
                      </w:r>
                      <w:r w:rsidR="00D547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und </w:t>
                      </w:r>
                      <w:r w:rsidR="00D547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Schifffahrt am Königssee bis </w:t>
                      </w:r>
                      <w:proofErr w:type="spellStart"/>
                      <w:r w:rsidR="00D54721">
                        <w:rPr>
                          <w:rFonts w:ascii="Arial" w:hAnsi="Arial" w:cs="Arial"/>
                          <w:sz w:val="24"/>
                          <w:szCs w:val="24"/>
                        </w:rPr>
                        <w:t>St.Bartholomä</w:t>
                      </w:r>
                      <w:proofErr w:type="spellEnd"/>
                    </w:p>
                    <w:p w:rsidR="00770BE5" w:rsidRPr="00770BE5" w:rsidRDefault="00770BE5" w:rsidP="00770BE5">
                      <w:pPr>
                        <w:pStyle w:val="Listenabsatz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0BE5" w:rsidRDefault="00770BE5" w:rsidP="00770BE5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Tag:</w:t>
                      </w:r>
                      <w:r w:rsidR="000E70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Führung in der </w:t>
                      </w:r>
                      <w:proofErr w:type="spellStart"/>
                      <w:r w:rsidR="000E7073">
                        <w:rPr>
                          <w:rFonts w:ascii="Arial" w:hAnsi="Arial" w:cs="Arial"/>
                          <w:sz w:val="24"/>
                          <w:szCs w:val="24"/>
                        </w:rPr>
                        <w:t>Gmundner</w:t>
                      </w:r>
                      <w:proofErr w:type="spellEnd"/>
                      <w:r w:rsidR="000E70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Keramikmanufaktur und anschließend Heimreise</w:t>
                      </w:r>
                    </w:p>
                    <w:p w:rsidR="005F1715" w:rsidRPr="005F1715" w:rsidRDefault="005F1715" w:rsidP="005F1715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0BE5" w:rsidRPr="005F1715" w:rsidRDefault="00D54721" w:rsidP="00770BE5">
                      <w:pPr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F171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Abfahrt: </w:t>
                      </w:r>
                      <w:r w:rsidR="005F1715" w:rsidRPr="005F171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08:00 Uhr </w:t>
                      </w:r>
                      <w:proofErr w:type="spellStart"/>
                      <w:r w:rsidR="005F1715" w:rsidRPr="005F1715">
                        <w:rPr>
                          <w:rFonts w:ascii="Arial" w:hAnsi="Arial" w:cs="Arial"/>
                          <w:sz w:val="32"/>
                          <w:szCs w:val="32"/>
                        </w:rPr>
                        <w:t>Grünbach</w:t>
                      </w:r>
                      <w:proofErr w:type="spellEnd"/>
                      <w:r w:rsidR="005F1715" w:rsidRPr="005F171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Schule</w:t>
                      </w:r>
                    </w:p>
                    <w:p w:rsidR="00770BE5" w:rsidRPr="00770BE5" w:rsidRDefault="00770BE5" w:rsidP="00770BE5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0A5E" w:rsidRPr="00360A5E" w:rsidRDefault="00360A5E" w:rsidP="00360A5E">
                      <w:pPr>
                        <w:pStyle w:val="Listenabsatz"/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60A5E" w:rsidRPr="00360A5E" w:rsidRDefault="00360A5E" w:rsidP="00360A5E">
                      <w:p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A55AD" w:rsidRPr="001A55AD" w:rsidRDefault="001A55AD" w:rsidP="001A55AD">
                      <w:pPr>
                        <w:pStyle w:val="Listenabsatz"/>
                        <w:rPr>
                          <w:rFonts w:ascii="Arial" w:hAnsi="Arial" w:cs="Arial"/>
                        </w:rPr>
                      </w:pPr>
                    </w:p>
                    <w:p w:rsidR="001A55AD" w:rsidRDefault="001A55AD" w:rsidP="001A55AD">
                      <w:pPr>
                        <w:rPr>
                          <w:rFonts w:ascii="Arial" w:hAnsi="Arial" w:cs="Arial"/>
                        </w:rPr>
                      </w:pPr>
                    </w:p>
                    <w:p w:rsidR="001A55AD" w:rsidRPr="001A55AD" w:rsidRDefault="001A55AD" w:rsidP="001A55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9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9048749</wp:posOffset>
                </wp:positionV>
                <wp:extent cx="6381750" cy="695325"/>
                <wp:effectExtent l="0" t="0" r="0" b="95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FD3" w:rsidRDefault="009C1FD3" w:rsidP="000E70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C1FD3">
                              <w:rPr>
                                <w:rFonts w:ascii="Arial" w:hAnsi="Arial" w:cs="Arial"/>
                              </w:rPr>
                              <w:t>Anmeldung</w:t>
                            </w:r>
                            <w:r w:rsidR="000E7073">
                              <w:rPr>
                                <w:rFonts w:ascii="Arial" w:hAnsi="Arial" w:cs="Arial"/>
                              </w:rPr>
                              <w:t xml:space="preserve"> bei Josef Diemer</w:t>
                            </w:r>
                            <w:r w:rsidRPr="009C1FD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E7073">
                              <w:rPr>
                                <w:rFonts w:ascii="Arial" w:hAnsi="Arial" w:cs="Arial"/>
                              </w:rPr>
                              <w:t xml:space="preserve">0664/73491119, </w:t>
                            </w:r>
                            <w:hyperlink r:id="rId8" w:history="1">
                              <w:r w:rsidR="000E7073" w:rsidRPr="008D136F">
                                <w:rPr>
                                  <w:rStyle w:val="Hyperlink"/>
                                  <w:rFonts w:ascii="Arial" w:hAnsi="Arial" w:cs="Arial"/>
                                </w:rPr>
                                <w:t>josef.diemer@aon.at</w:t>
                              </w:r>
                            </w:hyperlink>
                          </w:p>
                          <w:p w:rsidR="000E7073" w:rsidRPr="009C1FD3" w:rsidRDefault="000E7073" w:rsidP="009C1F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30" type="#_x0000_t202" style="position:absolute;margin-left:451.3pt;margin-top:712.5pt;width:502.5pt;height:5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" fillcolor="white [3201]" stroked="f" strokeweight=".5pt">
                <v:textbox>
                  <w:txbxContent>
                    <w:p w:rsidR="009C1FD3" w:rsidRDefault="009C1FD3" w:rsidP="000E707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9C1FD3">
                        <w:rPr>
                          <w:rFonts w:ascii="Arial" w:hAnsi="Arial" w:cs="Arial"/>
                        </w:rPr>
                        <w:t>Anmeldung</w:t>
                      </w:r>
                      <w:r w:rsidR="000E7073">
                        <w:rPr>
                          <w:rFonts w:ascii="Arial" w:hAnsi="Arial" w:cs="Arial"/>
                        </w:rPr>
                        <w:t xml:space="preserve"> bei Josef Diemer</w:t>
                      </w:r>
                      <w:r w:rsidRPr="009C1FD3">
                        <w:rPr>
                          <w:rFonts w:ascii="Arial" w:hAnsi="Arial" w:cs="Arial"/>
                        </w:rPr>
                        <w:t xml:space="preserve"> </w:t>
                      </w:r>
                      <w:r w:rsidR="000E7073">
                        <w:rPr>
                          <w:rFonts w:ascii="Arial" w:hAnsi="Arial" w:cs="Arial"/>
                        </w:rPr>
                        <w:t xml:space="preserve">0664/73491119, </w:t>
                      </w:r>
                      <w:hyperlink r:id="rId9" w:history="1">
                        <w:r w:rsidR="000E7073" w:rsidRPr="008D136F">
                          <w:rPr>
                            <w:rStyle w:val="Hyperlink"/>
                            <w:rFonts w:ascii="Arial" w:hAnsi="Arial" w:cs="Arial"/>
                          </w:rPr>
                          <w:t>josef.diemer@aon.at</w:t>
                        </w:r>
                      </w:hyperlink>
                    </w:p>
                    <w:p w:rsidR="000E7073" w:rsidRPr="009C1FD3" w:rsidRDefault="000E7073" w:rsidP="009C1FD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5832" w:rsidSect="00FF4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2D9"/>
    <w:multiLevelType w:val="hybridMultilevel"/>
    <w:tmpl w:val="D2DE1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5816"/>
    <w:multiLevelType w:val="hybridMultilevel"/>
    <w:tmpl w:val="70A25C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10A5D"/>
    <w:multiLevelType w:val="hybridMultilevel"/>
    <w:tmpl w:val="122806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6D5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D"/>
    <w:rsid w:val="000E5832"/>
    <w:rsid w:val="000E7073"/>
    <w:rsid w:val="000F5663"/>
    <w:rsid w:val="00172880"/>
    <w:rsid w:val="001A55AD"/>
    <w:rsid w:val="002268FB"/>
    <w:rsid w:val="00291F5C"/>
    <w:rsid w:val="00300477"/>
    <w:rsid w:val="00314EEE"/>
    <w:rsid w:val="00360A5E"/>
    <w:rsid w:val="004E28F1"/>
    <w:rsid w:val="005F1715"/>
    <w:rsid w:val="006B6FD2"/>
    <w:rsid w:val="006D7840"/>
    <w:rsid w:val="00770BE5"/>
    <w:rsid w:val="007C7B13"/>
    <w:rsid w:val="00976DA2"/>
    <w:rsid w:val="009C1FD3"/>
    <w:rsid w:val="00A92083"/>
    <w:rsid w:val="00C21909"/>
    <w:rsid w:val="00CA30DB"/>
    <w:rsid w:val="00CD663D"/>
    <w:rsid w:val="00D54721"/>
    <w:rsid w:val="00D81C93"/>
    <w:rsid w:val="00D9553E"/>
    <w:rsid w:val="00E02EDB"/>
    <w:rsid w:val="00ED456E"/>
    <w:rsid w:val="00F10238"/>
    <w:rsid w:val="00F16386"/>
    <w:rsid w:val="00F41FA0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89F58-46ED-4689-980C-E5A5738C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1C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C1F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1FD3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diemer@aon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ef.diemer@ao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Posch</dc:creator>
  <cp:keywords/>
  <dc:description/>
  <cp:lastModifiedBy>Katharina Posch</cp:lastModifiedBy>
  <cp:revision>22</cp:revision>
  <cp:lastPrinted>2018-01-31T08:36:00Z</cp:lastPrinted>
  <dcterms:created xsi:type="dcterms:W3CDTF">2018-01-18T09:41:00Z</dcterms:created>
  <dcterms:modified xsi:type="dcterms:W3CDTF">2018-01-31T12:02:00Z</dcterms:modified>
</cp:coreProperties>
</file>